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F" w:rsidRPr="00525AA0" w:rsidRDefault="00525AA0" w:rsidP="00525AA0">
      <w:pPr>
        <w:shd w:val="clear" w:color="auto" w:fill="92D050"/>
        <w:rPr>
          <w:sz w:val="28"/>
          <w:szCs w:val="28"/>
        </w:rPr>
      </w:pPr>
      <w:r w:rsidRPr="00525AA0">
        <w:rPr>
          <w:sz w:val="28"/>
          <w:szCs w:val="28"/>
        </w:rPr>
        <w:t xml:space="preserve">Geographie </w:t>
      </w:r>
      <w:r w:rsidR="002F10E8">
        <w:rPr>
          <w:sz w:val="28"/>
          <w:szCs w:val="28"/>
        </w:rPr>
        <w:t>5B und 5C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 xml:space="preserve">Liebe </w:t>
      </w:r>
      <w:r w:rsidR="002F10E8">
        <w:rPr>
          <w:sz w:val="28"/>
          <w:szCs w:val="28"/>
        </w:rPr>
        <w:t>5B und 5C</w:t>
      </w:r>
      <w:r>
        <w:rPr>
          <w:sz w:val="28"/>
          <w:szCs w:val="28"/>
        </w:rPr>
        <w:t>,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anbei erhaltet ihr einige Arbeitsanweisungen, die ihr selbstständig erledigen könnt:</w:t>
      </w:r>
    </w:p>
    <w:p w:rsidR="00525AA0" w:rsidRDefault="00293CA5" w:rsidP="00293CA5">
      <w:pPr>
        <w:shd w:val="clear" w:color="auto" w:fill="E5B8B7" w:themeFill="accent2" w:themeFillTint="66"/>
        <w:rPr>
          <w:sz w:val="28"/>
          <w:szCs w:val="28"/>
        </w:rPr>
      </w:pPr>
      <w:r>
        <w:rPr>
          <w:sz w:val="28"/>
          <w:szCs w:val="28"/>
        </w:rPr>
        <w:t>Thema: Deutschland und seine Bundesländer</w:t>
      </w:r>
    </w:p>
    <w:p w:rsidR="00293CA5" w:rsidRDefault="00293CA5" w:rsidP="00293CA5">
      <w:pPr>
        <w:rPr>
          <w:sz w:val="28"/>
          <w:szCs w:val="28"/>
        </w:rPr>
      </w:pPr>
      <w:r>
        <w:rPr>
          <w:sz w:val="28"/>
          <w:szCs w:val="28"/>
        </w:rPr>
        <w:t>Nimm dein Buch zu Hilfe (S. 104 und 105) und recherchiere im Internet, falls noch Fragen offen sind. Löse bitte schriftlich die Aufgaben 1, 2, 3 und 6.</w:t>
      </w:r>
    </w:p>
    <w:p w:rsidR="00525AA0" w:rsidRDefault="00525AA0">
      <w:pPr>
        <w:rPr>
          <w:sz w:val="28"/>
          <w:szCs w:val="28"/>
        </w:rPr>
      </w:pPr>
    </w:p>
    <w:p w:rsidR="00293CA5" w:rsidRDefault="00293CA5">
      <w:pPr>
        <w:rPr>
          <w:sz w:val="28"/>
          <w:szCs w:val="28"/>
        </w:rPr>
      </w:pPr>
      <w:r>
        <w:rPr>
          <w:sz w:val="28"/>
          <w:szCs w:val="28"/>
        </w:rPr>
        <w:t>Schneide das Kartenpuzzle auseinander und klebe es korrekt zusammen, male die Bundesländer verschiedenfarbig aus.</w:t>
      </w:r>
    </w:p>
    <w:p w:rsidR="00293CA5" w:rsidRDefault="00293CA5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 xml:space="preserve">Gestalte bitte saubere Hefteinträge; diese dienen als Grundlage für spätere Leistungsnachweise. </w:t>
      </w:r>
    </w:p>
    <w:p w:rsidR="00525AA0" w:rsidRDefault="00525AA0">
      <w:pPr>
        <w:rPr>
          <w:sz w:val="28"/>
          <w:szCs w:val="28"/>
        </w:rPr>
      </w:pPr>
    </w:p>
    <w:p w:rsidR="00525AA0" w:rsidRP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Mehr Aufgaben gibt es nächste Woche.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Bleib schön gesund und hab</w:t>
      </w:r>
      <w:r w:rsidR="00293CA5">
        <w:rPr>
          <w:sz w:val="28"/>
          <w:szCs w:val="28"/>
        </w:rPr>
        <w:t>e</w:t>
      </w:r>
      <w:r>
        <w:rPr>
          <w:sz w:val="28"/>
          <w:szCs w:val="28"/>
        </w:rPr>
        <w:t xml:space="preserve"> eine angenehme Zeit.</w:t>
      </w:r>
    </w:p>
    <w:p w:rsidR="00293CA5" w:rsidRDefault="00293CA5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 xml:space="preserve">Es grüßt </w:t>
      </w:r>
    </w:p>
    <w:p w:rsidR="00525AA0" w:rsidRP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Stefan Riedl</w:t>
      </w:r>
    </w:p>
    <w:sectPr w:rsidR="00525AA0" w:rsidRPr="00525AA0" w:rsidSect="00225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AA0"/>
    <w:rsid w:val="0007359C"/>
    <w:rsid w:val="00225A5F"/>
    <w:rsid w:val="00293CA5"/>
    <w:rsid w:val="002F10E8"/>
    <w:rsid w:val="00525AA0"/>
    <w:rsid w:val="00E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Riedl</dc:creator>
  <cp:lastModifiedBy>Stefan Riedl</cp:lastModifiedBy>
  <cp:revision>3</cp:revision>
  <dcterms:created xsi:type="dcterms:W3CDTF">2020-03-17T08:04:00Z</dcterms:created>
  <dcterms:modified xsi:type="dcterms:W3CDTF">2020-03-17T08:09:00Z</dcterms:modified>
</cp:coreProperties>
</file>