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9E" w:rsidRPr="005E649E" w:rsidRDefault="005E649E">
      <w:pPr>
        <w:rPr>
          <w:b/>
        </w:rPr>
      </w:pPr>
      <w:r w:rsidRPr="005E649E">
        <w:rPr>
          <w:b/>
        </w:rPr>
        <w:t>Hallo liebe Schüler und Schülerinnen der Klassen 5a, 6c, 7c, 8cII, 8bII und 9c,</w:t>
      </w:r>
    </w:p>
    <w:p w:rsidR="005E649E" w:rsidRDefault="005E649E"/>
    <w:p w:rsidR="005E649E" w:rsidRDefault="005E649E">
      <w:r>
        <w:t xml:space="preserve">sendet mir bitte eine aktuelle E-Mail-Adresse an folgende E-Mail-Adresse: </w:t>
      </w:r>
    </w:p>
    <w:p w:rsidR="005E649E" w:rsidRDefault="005E649E">
      <w:r>
        <w:rPr>
          <w:noProof/>
          <w:lang w:eastAsia="de-DE"/>
        </w:rPr>
        <w:drawing>
          <wp:inline distT="0" distB="0" distL="0" distR="0" wp14:anchorId="2575F02D" wp14:editId="409F8565">
            <wp:extent cx="2990850" cy="7632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0787" cy="7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49E" w:rsidRDefault="005E649E"/>
    <w:p w:rsidR="005E649E" w:rsidRDefault="005E649E">
      <w:r>
        <w:t>Alle weiteren Infos (soweit ihr sie bisher nicht erhalten habt) bekommt ihr per E-Mail.</w:t>
      </w:r>
    </w:p>
    <w:p w:rsidR="005E649E" w:rsidRDefault="005E649E"/>
    <w:p w:rsidR="005E649E" w:rsidRDefault="005E649E">
      <w:r>
        <w:t>Liebe Grüße,</w:t>
      </w:r>
    </w:p>
    <w:p w:rsidR="005E649E" w:rsidRDefault="005E649E"/>
    <w:p w:rsidR="005E649E" w:rsidRDefault="005E649E">
      <w:r>
        <w:t xml:space="preserve">Frau Schlegel </w:t>
      </w:r>
      <w:bookmarkStart w:id="0" w:name="_GoBack"/>
      <w:bookmarkEnd w:id="0"/>
    </w:p>
    <w:sectPr w:rsidR="005E64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9E"/>
    <w:rsid w:val="00031EB6"/>
    <w:rsid w:val="005E649E"/>
    <w:rsid w:val="00B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E292"/>
  <w15:chartTrackingRefBased/>
  <w15:docId w15:val="{8A1D9B53-00C6-4FFA-805E-DE1586D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EB6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</dc:creator>
  <cp:keywords/>
  <dc:description/>
  <cp:lastModifiedBy>Miri</cp:lastModifiedBy>
  <cp:revision>1</cp:revision>
  <dcterms:created xsi:type="dcterms:W3CDTF">2020-03-17T13:48:00Z</dcterms:created>
  <dcterms:modified xsi:type="dcterms:W3CDTF">2020-03-17T13:53:00Z</dcterms:modified>
</cp:coreProperties>
</file>