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C4" w:rsidRPr="00602B7F" w:rsidRDefault="00144275">
      <w:pPr>
        <w:rPr>
          <w:b/>
          <w:sz w:val="24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5E1DDE">
            <wp:simplePos x="0" y="0"/>
            <wp:positionH relativeFrom="column">
              <wp:posOffset>3435985</wp:posOffset>
            </wp:positionH>
            <wp:positionV relativeFrom="paragraph">
              <wp:posOffset>258445</wp:posOffset>
            </wp:positionV>
            <wp:extent cx="3162300" cy="2895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80" w:rsidRPr="00602B7F">
        <w:rPr>
          <w:b/>
          <w:sz w:val="24"/>
          <w:u w:val="single"/>
        </w:rPr>
        <w:t>Hallo zusammen,</w:t>
      </w:r>
      <w:r w:rsidRPr="00144275">
        <w:rPr>
          <w:noProof/>
          <w:sz w:val="40"/>
          <w:szCs w:val="40"/>
        </w:rPr>
        <w:t xml:space="preserve"> </w:t>
      </w:r>
    </w:p>
    <w:p w:rsidR="00BC2623" w:rsidRDefault="00C73280">
      <w:r>
        <w:t xml:space="preserve">bitte sendet mir eine aktuelle </w:t>
      </w:r>
      <w:proofErr w:type="gramStart"/>
      <w:r w:rsidR="00144275">
        <w:t>E</w:t>
      </w:r>
      <w:r>
        <w:t>mail</w:t>
      </w:r>
      <w:proofErr w:type="gramEnd"/>
      <w:r>
        <w:t xml:space="preserve">-Adresse von Euch an </w:t>
      </w:r>
    </w:p>
    <w:p w:rsidR="00C73280" w:rsidRDefault="00C73280">
      <w:r>
        <w:t xml:space="preserve">Alle weiteren Infos folgen dann via </w:t>
      </w:r>
      <w:proofErr w:type="gramStart"/>
      <w:r>
        <w:t>Email</w:t>
      </w:r>
      <w:proofErr w:type="gramEnd"/>
      <w:r>
        <w:t>!</w:t>
      </w:r>
      <w:r w:rsidR="00144275" w:rsidRPr="00144275">
        <w:rPr>
          <w:noProof/>
          <w:sz w:val="40"/>
          <w:szCs w:val="40"/>
        </w:rPr>
        <w:t xml:space="preserve"> </w:t>
      </w:r>
    </w:p>
    <w:p w:rsidR="00C73280" w:rsidRDefault="00C73280"/>
    <w:p w:rsidR="00C73280" w:rsidRDefault="00C73280">
      <w:r>
        <w:t>Eine gute Zeit und bleibt fit!</w:t>
      </w:r>
    </w:p>
    <w:p w:rsidR="001D77C4" w:rsidRDefault="00BC2623">
      <w:r>
        <w:t>Eu</w:t>
      </w:r>
      <w:r w:rsidR="00B22C0B">
        <w:t xml:space="preserve">re Henrike Rottmann </w:t>
      </w:r>
    </w:p>
    <w:p w:rsidR="00B22C0B" w:rsidRPr="00B22C0B" w:rsidRDefault="00B22C0B">
      <w:pPr>
        <w:rPr>
          <w:sz w:val="40"/>
          <w:szCs w:val="40"/>
        </w:rPr>
      </w:pPr>
      <w:bookmarkStart w:id="0" w:name="_GoBack"/>
      <w:bookmarkEnd w:id="0"/>
    </w:p>
    <w:sectPr w:rsidR="00B22C0B" w:rsidRPr="00B22C0B" w:rsidSect="00DD2A7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C4"/>
    <w:rsid w:val="00144275"/>
    <w:rsid w:val="001D77C4"/>
    <w:rsid w:val="00602B7F"/>
    <w:rsid w:val="00634E74"/>
    <w:rsid w:val="00B22C0B"/>
    <w:rsid w:val="00BC2623"/>
    <w:rsid w:val="00C73280"/>
    <w:rsid w:val="00DD2A74"/>
    <w:rsid w:val="00F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4F92"/>
  <w15:chartTrackingRefBased/>
  <w15:docId w15:val="{4C14F473-70A6-41C3-B0EE-148F222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Bezold</dc:creator>
  <cp:keywords/>
  <dc:description/>
  <cp:lastModifiedBy>Henrike</cp:lastModifiedBy>
  <cp:revision>6</cp:revision>
  <dcterms:created xsi:type="dcterms:W3CDTF">2020-03-17T13:27:00Z</dcterms:created>
  <dcterms:modified xsi:type="dcterms:W3CDTF">2020-03-18T08:51:00Z</dcterms:modified>
</cp:coreProperties>
</file>