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C4" w:rsidRDefault="009E781B">
      <w:r>
        <w:rPr>
          <w:noProof/>
        </w:rPr>
        <w:drawing>
          <wp:anchor distT="0" distB="0" distL="114300" distR="114300" simplePos="0" relativeHeight="251658240" behindDoc="1" locked="0" layoutInCell="1" allowOverlap="1" wp14:anchorId="22F0A7EE">
            <wp:simplePos x="0" y="0"/>
            <wp:positionH relativeFrom="column">
              <wp:posOffset>3405505</wp:posOffset>
            </wp:positionH>
            <wp:positionV relativeFrom="paragraph">
              <wp:posOffset>90805</wp:posOffset>
            </wp:positionV>
            <wp:extent cx="1666800" cy="457179"/>
            <wp:effectExtent l="0" t="0" r="0" b="635"/>
            <wp:wrapTight wrapText="bothSides">
              <wp:wrapPolygon edited="0">
                <wp:start x="0" y="0"/>
                <wp:lineTo x="0" y="20729"/>
                <wp:lineTo x="21238" y="20729"/>
                <wp:lineTo x="2123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457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73280">
        <w:t xml:space="preserve">Hallo </w:t>
      </w:r>
      <w:r>
        <w:t>7c (II)</w:t>
      </w:r>
      <w:bookmarkStart w:id="0" w:name="_GoBack"/>
      <w:bookmarkEnd w:id="0"/>
      <w:r w:rsidR="00C73280">
        <w:t>,</w:t>
      </w:r>
    </w:p>
    <w:p w:rsidR="009E781B" w:rsidRDefault="00C73280">
      <w:r>
        <w:t xml:space="preserve">bitte sendet mir eine aktuelle Email-Adresse von Euch </w:t>
      </w:r>
      <w:proofErr w:type="gramStart"/>
      <w:r>
        <w:t>an</w:t>
      </w:r>
      <w:r w:rsidR="009E781B">
        <w:t xml:space="preserve"> </w:t>
      </w:r>
      <w:r>
        <w:t xml:space="preserve"> </w:t>
      </w:r>
      <w:r w:rsidR="009E781B">
        <w:t>.</w:t>
      </w:r>
      <w:proofErr w:type="gramEnd"/>
    </w:p>
    <w:p w:rsidR="009E781B" w:rsidRDefault="009E781B"/>
    <w:p w:rsidR="00C73280" w:rsidRDefault="00C73280">
      <w:r>
        <w:t xml:space="preserve">Alle weiteren Infos folgen dann via </w:t>
      </w:r>
      <w:proofErr w:type="gramStart"/>
      <w:r>
        <w:t>Email</w:t>
      </w:r>
      <w:proofErr w:type="gramEnd"/>
      <w:r>
        <w:t>!</w:t>
      </w:r>
    </w:p>
    <w:p w:rsidR="00C73280" w:rsidRDefault="00C73280"/>
    <w:p w:rsidR="00C73280" w:rsidRDefault="00C73280">
      <w:r>
        <w:t>Eine gute Zeit und bleibt fit!</w:t>
      </w:r>
    </w:p>
    <w:p w:rsidR="00C73280" w:rsidRDefault="00C73280">
      <w:r>
        <w:t xml:space="preserve">Eure </w:t>
      </w:r>
      <w:proofErr w:type="spellStart"/>
      <w:r>
        <w:t>Hortelmaus</w:t>
      </w:r>
      <w:proofErr w:type="spellEnd"/>
      <w:r>
        <w:t xml:space="preserve"> </w:t>
      </w:r>
    </w:p>
    <w:p w:rsidR="001D77C4" w:rsidRDefault="001D77C4"/>
    <w:p w:rsidR="009E781B" w:rsidRDefault="009E781B"/>
    <w:p w:rsidR="009E781B" w:rsidRDefault="009E781B"/>
    <w:p w:rsidR="009E781B" w:rsidRDefault="009E781B"/>
    <w:sectPr w:rsidR="009E78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C4"/>
    <w:rsid w:val="001D77C4"/>
    <w:rsid w:val="00634E74"/>
    <w:rsid w:val="009E781B"/>
    <w:rsid w:val="00C73280"/>
    <w:rsid w:val="00F0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B586"/>
  <w15:chartTrackingRefBased/>
  <w15:docId w15:val="{4C14F473-70A6-41C3-B0EE-148F2227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32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3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150</Characters>
  <Application>Microsoft Office Word</Application>
  <DocSecurity>4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Bezold</dc:creator>
  <cp:keywords/>
  <dc:description/>
  <cp:lastModifiedBy>Julia Bezold</cp:lastModifiedBy>
  <cp:revision>2</cp:revision>
  <dcterms:created xsi:type="dcterms:W3CDTF">2020-03-19T10:21:00Z</dcterms:created>
  <dcterms:modified xsi:type="dcterms:W3CDTF">2020-03-19T10:21:00Z</dcterms:modified>
</cp:coreProperties>
</file>