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BB" w:rsidRPr="00E86C74" w:rsidRDefault="00F45BA9">
      <w:pPr>
        <w:rPr>
          <w:b/>
          <w:bCs/>
        </w:rPr>
      </w:pPr>
      <w:r w:rsidRPr="00E86C74">
        <w:rPr>
          <w:b/>
          <w:bCs/>
        </w:rPr>
        <w:t xml:space="preserve">Aufgaben </w:t>
      </w:r>
      <w:r w:rsidR="00516953" w:rsidRPr="00E86C74">
        <w:rPr>
          <w:b/>
          <w:bCs/>
        </w:rPr>
        <w:t>Klasse 1</w:t>
      </w:r>
      <w:r w:rsidR="00710182" w:rsidRPr="00E86C74">
        <w:rPr>
          <w:b/>
          <w:bCs/>
        </w:rPr>
        <w:t>0</w:t>
      </w:r>
      <w:r w:rsidR="001962DF" w:rsidRPr="00E86C74">
        <w:rPr>
          <w:b/>
          <w:bCs/>
        </w:rPr>
        <w:t>d Deutsch</w:t>
      </w:r>
    </w:p>
    <w:p w:rsidR="00710182" w:rsidRDefault="00710182">
      <w:r>
        <w:t xml:space="preserve">Ihr Lieben, wie am 13.3.2020 schon besprochen, </w:t>
      </w:r>
      <w:r w:rsidR="00B02829">
        <w:t xml:space="preserve">erfolgt hier noch </w:t>
      </w:r>
      <w:r w:rsidR="0022010E">
        <w:t xml:space="preserve">einmal </w:t>
      </w:r>
      <w:bookmarkStart w:id="0" w:name="_GoBack"/>
      <w:bookmarkEnd w:id="0"/>
      <w:r w:rsidR="00B02829">
        <w:t xml:space="preserve">eine Auflistung der </w:t>
      </w:r>
      <w:r w:rsidR="00FC1143">
        <w:t>Aufgaben bis zu den Osterferien</w:t>
      </w:r>
      <w:r w:rsidR="00376CBD">
        <w:t xml:space="preserve"> zur selbstständigen Bearbeitung.</w:t>
      </w:r>
    </w:p>
    <w:p w:rsidR="00302169" w:rsidRPr="00E86C74" w:rsidRDefault="00D56278" w:rsidP="00D76C9D">
      <w:pPr>
        <w:pStyle w:val="Listenabsatz"/>
        <w:numPr>
          <w:ilvl w:val="0"/>
          <w:numId w:val="1"/>
        </w:numPr>
        <w:rPr>
          <w:b/>
          <w:bCs/>
        </w:rPr>
      </w:pPr>
      <w:r w:rsidRPr="00E86C74">
        <w:rPr>
          <w:b/>
          <w:bCs/>
        </w:rPr>
        <w:t>Textgebundener Aufsatz</w:t>
      </w:r>
    </w:p>
    <w:p w:rsidR="008C5138" w:rsidRDefault="00E769B4" w:rsidP="008C5138">
      <w:pPr>
        <w:pStyle w:val="Listenabsatz"/>
      </w:pPr>
      <w:r>
        <w:t>Glosse: „Das Beste aus aller Welt“ (AP 2016)</w:t>
      </w:r>
    </w:p>
    <w:p w:rsidR="00E769B4" w:rsidRDefault="00E769B4" w:rsidP="008C5138">
      <w:pPr>
        <w:pStyle w:val="Listenabsatz"/>
      </w:pPr>
      <w:r>
        <w:t>Aufgaben laut Aufgabenstellung fertig bearbeiten</w:t>
      </w:r>
      <w:r w:rsidR="00E86C74">
        <w:t>, Erwartungshorizont wurde ausgegeben.</w:t>
      </w:r>
    </w:p>
    <w:p w:rsidR="00E86C74" w:rsidRDefault="00E86C74" w:rsidP="008C5138">
      <w:pPr>
        <w:pStyle w:val="Listenabsatz"/>
      </w:pPr>
    </w:p>
    <w:p w:rsidR="00E769B4" w:rsidRPr="00E86C74" w:rsidRDefault="00E769B4" w:rsidP="00E769B4">
      <w:pPr>
        <w:pStyle w:val="Listenabsatz"/>
        <w:numPr>
          <w:ilvl w:val="0"/>
          <w:numId w:val="1"/>
        </w:numPr>
        <w:rPr>
          <w:b/>
          <w:bCs/>
        </w:rPr>
      </w:pPr>
      <w:r w:rsidRPr="00E86C74">
        <w:rPr>
          <w:b/>
          <w:bCs/>
        </w:rPr>
        <w:t>Textgebundener Aufsatz</w:t>
      </w:r>
    </w:p>
    <w:p w:rsidR="00E769B4" w:rsidRDefault="00E769B4" w:rsidP="00E769B4">
      <w:pPr>
        <w:pStyle w:val="Listenabsatz"/>
      </w:pPr>
      <w:r>
        <w:t>Text: „Invasion der Luftquirle“ (AP 2017)</w:t>
      </w:r>
    </w:p>
    <w:p w:rsidR="00E769B4" w:rsidRDefault="00E769B4" w:rsidP="00E769B4">
      <w:pPr>
        <w:pStyle w:val="Listenabsatz"/>
      </w:pPr>
      <w:r>
        <w:t>Aufgaben laut Aufgabenstellung vollständig bearbeiten</w:t>
      </w:r>
      <w:r w:rsidR="00E86C74">
        <w:t>, Erwartungshorizont wurde ausgegeben.</w:t>
      </w:r>
    </w:p>
    <w:p w:rsidR="00E86C74" w:rsidRDefault="00E86C74" w:rsidP="00E769B4">
      <w:pPr>
        <w:pStyle w:val="Listenabsatz"/>
      </w:pPr>
    </w:p>
    <w:p w:rsidR="00E769B4" w:rsidRDefault="00E769B4" w:rsidP="00E769B4">
      <w:pPr>
        <w:pStyle w:val="Listenabsatz"/>
        <w:numPr>
          <w:ilvl w:val="0"/>
          <w:numId w:val="1"/>
        </w:numPr>
      </w:pPr>
      <w:r w:rsidRPr="00E86C74">
        <w:rPr>
          <w:b/>
          <w:bCs/>
        </w:rPr>
        <w:t>Materialgestützte Erörterung</w:t>
      </w:r>
      <w:r>
        <w:t xml:space="preserve"> (AP 2017)</w:t>
      </w:r>
    </w:p>
    <w:p w:rsidR="00E769B4" w:rsidRDefault="00E769B4" w:rsidP="00E769B4">
      <w:pPr>
        <w:pStyle w:val="Listenabsatz"/>
      </w:pPr>
      <w:r>
        <w:t>Aufgabe: Verfassen Sie einen vollständigen Aufsatz bestehend aus Gliederung, Einleitung, 8 Argumenten und Schluss!</w:t>
      </w:r>
      <w:r w:rsidR="00E86C74">
        <w:t xml:space="preserve"> Erwartungshorizont wurde ausgegeben.</w:t>
      </w:r>
    </w:p>
    <w:p w:rsidR="00E769B4" w:rsidRDefault="00E769B4" w:rsidP="00E769B4">
      <w:pPr>
        <w:pStyle w:val="Listenabsatz"/>
      </w:pPr>
    </w:p>
    <w:p w:rsidR="00E769B4" w:rsidRPr="00474049" w:rsidRDefault="00E769B4" w:rsidP="00E769B4">
      <w:pPr>
        <w:pStyle w:val="Listenabsatz"/>
        <w:rPr>
          <w:u w:val="single"/>
        </w:rPr>
      </w:pPr>
      <w:r w:rsidRPr="00474049">
        <w:rPr>
          <w:u w:val="single"/>
        </w:rPr>
        <w:t xml:space="preserve">oder </w:t>
      </w:r>
    </w:p>
    <w:p w:rsidR="00E769B4" w:rsidRDefault="00E769B4" w:rsidP="00E769B4">
      <w:pPr>
        <w:pStyle w:val="Listenabsatz"/>
      </w:pPr>
    </w:p>
    <w:p w:rsidR="00E769B4" w:rsidRDefault="00E769B4" w:rsidP="00E769B4">
      <w:pPr>
        <w:pStyle w:val="Listenabsatz"/>
      </w:pPr>
      <w:r w:rsidRPr="00E86C74">
        <w:rPr>
          <w:b/>
          <w:bCs/>
        </w:rPr>
        <w:t>Freie Erörterung aus dem Themenpool</w:t>
      </w:r>
      <w:r>
        <w:t xml:space="preserve"> (siehe Aufgabenblatt, das ausgeteilt wurde)</w:t>
      </w:r>
    </w:p>
    <w:p w:rsidR="00E769B4" w:rsidRDefault="00E769B4" w:rsidP="00E769B4">
      <w:pPr>
        <w:pStyle w:val="Listenabsatz"/>
      </w:pPr>
      <w:r>
        <w:t>Aufgabe: Verfassen Sie einen vollständigen Aufsatz bestehend aus Gliederung, Einleitung, 8 Argumenten und Schluss!</w:t>
      </w:r>
    </w:p>
    <w:p w:rsidR="00E769B4" w:rsidRDefault="00E769B4" w:rsidP="00E769B4">
      <w:pPr>
        <w:pStyle w:val="Listenabsatz"/>
      </w:pPr>
    </w:p>
    <w:p w:rsidR="00E769B4" w:rsidRPr="00E86C74" w:rsidRDefault="00E86C74" w:rsidP="00E86C74">
      <w:pPr>
        <w:pStyle w:val="Listenabsatz"/>
        <w:numPr>
          <w:ilvl w:val="0"/>
          <w:numId w:val="1"/>
        </w:numPr>
        <w:rPr>
          <w:b/>
          <w:bCs/>
        </w:rPr>
      </w:pPr>
      <w:r w:rsidRPr="00E86C74">
        <w:rPr>
          <w:b/>
          <w:bCs/>
        </w:rPr>
        <w:t xml:space="preserve">Freiwillige Bearbeitung zur Wiederholung: </w:t>
      </w:r>
    </w:p>
    <w:p w:rsidR="00E86C74" w:rsidRDefault="00E86C74" w:rsidP="00E86C74">
      <w:pPr>
        <w:pStyle w:val="Listenabsatz"/>
      </w:pPr>
      <w:r w:rsidRPr="00E86C74">
        <w:rPr>
          <w:i/>
          <w:iCs/>
        </w:rPr>
        <w:t>Es darf bei Bearbeitung ein</w:t>
      </w:r>
      <w:r w:rsidR="00C6670F">
        <w:rPr>
          <w:i/>
          <w:iCs/>
        </w:rPr>
        <w:t xml:space="preserve"> Aufsatz</w:t>
      </w:r>
      <w:r w:rsidRPr="00E86C74">
        <w:rPr>
          <w:i/>
          <w:iCs/>
        </w:rPr>
        <w:t xml:space="preserve"> von 1.-3. weggelassen werden</w:t>
      </w:r>
      <w:r>
        <w:t>.</w:t>
      </w:r>
    </w:p>
    <w:p w:rsidR="00E86C74" w:rsidRDefault="00E86C74" w:rsidP="00E86C74">
      <w:pPr>
        <w:pStyle w:val="Listenabsatz"/>
      </w:pPr>
      <w:r>
        <w:t>TGA:</w:t>
      </w:r>
      <w:r w:rsidR="0022010E">
        <w:t xml:space="preserve"> </w:t>
      </w:r>
      <w:r>
        <w:t>Romanauszug: „Der Mann im Strom“ (AP 2017)</w:t>
      </w:r>
    </w:p>
    <w:p w:rsidR="00E86C74" w:rsidRDefault="00E86C74" w:rsidP="00E86C74">
      <w:pPr>
        <w:pStyle w:val="Listenabsatz"/>
      </w:pPr>
      <w:r>
        <w:t>Aufgaben laut Aufgabenstellung. Text wird hochgeladen, Erwartungshorizont wurde ausgegeben.</w:t>
      </w:r>
    </w:p>
    <w:p w:rsidR="00E86C74" w:rsidRDefault="00E86C74" w:rsidP="00E86C74"/>
    <w:p w:rsidR="00E86C74" w:rsidRDefault="00E86C74" w:rsidP="00E86C74">
      <w:pPr>
        <w:pStyle w:val="Listenabsatz"/>
        <w:numPr>
          <w:ilvl w:val="0"/>
          <w:numId w:val="1"/>
        </w:numPr>
        <w:rPr>
          <w:b/>
          <w:bCs/>
        </w:rPr>
      </w:pPr>
      <w:r w:rsidRPr="00474049">
        <w:rPr>
          <w:b/>
          <w:bCs/>
        </w:rPr>
        <w:t>Literatur: Bertolt Brecht – Leben und Werk</w:t>
      </w:r>
    </w:p>
    <w:p w:rsidR="00474049" w:rsidRPr="00474049" w:rsidRDefault="00474049" w:rsidP="00474049">
      <w:pPr>
        <w:pStyle w:val="Listenabsatz"/>
        <w:rPr>
          <w:b/>
          <w:bCs/>
        </w:rPr>
      </w:pPr>
      <w:r>
        <w:rPr>
          <w:b/>
          <w:bCs/>
        </w:rPr>
        <w:t>Vorbereitung auf mdl. Prüfung</w:t>
      </w:r>
    </w:p>
    <w:p w:rsidR="00E86C74" w:rsidRDefault="00E86C74" w:rsidP="00E86C74">
      <w:pPr>
        <w:pStyle w:val="Listenabsatz"/>
      </w:pPr>
      <w:r>
        <w:t xml:space="preserve">Deutschbuch S. </w:t>
      </w:r>
      <w:r w:rsidR="00474049">
        <w:t>113-122</w:t>
      </w:r>
    </w:p>
    <w:p w:rsidR="00474049" w:rsidRDefault="00474049" w:rsidP="00E86C74">
      <w:pPr>
        <w:pStyle w:val="Listenabsatz"/>
      </w:pPr>
      <w:r>
        <w:t>Stichpunktartige Bearbeitung zu folgenden Schwerpunkten:</w:t>
      </w:r>
    </w:p>
    <w:p w:rsidR="00474049" w:rsidRDefault="00474049" w:rsidP="00E86C74">
      <w:pPr>
        <w:pStyle w:val="Listenabsatz"/>
      </w:pPr>
      <w:r>
        <w:t>-</w:t>
      </w:r>
      <w:proofErr w:type="gramStart"/>
      <w:r>
        <w:t>Biographie</w:t>
      </w:r>
      <w:proofErr w:type="gramEnd"/>
    </w:p>
    <w:p w:rsidR="00474049" w:rsidRDefault="00474049" w:rsidP="00E86C74">
      <w:pPr>
        <w:pStyle w:val="Listenabsatz"/>
      </w:pPr>
      <w:r>
        <w:t>- Literatur im Exil</w:t>
      </w:r>
    </w:p>
    <w:p w:rsidR="00474049" w:rsidRDefault="00474049" w:rsidP="00E86C74">
      <w:pPr>
        <w:pStyle w:val="Listenabsatz"/>
      </w:pPr>
      <w:r>
        <w:t>- Lyrik</w:t>
      </w:r>
    </w:p>
    <w:p w:rsidR="00474049" w:rsidRDefault="00474049" w:rsidP="00E86C74">
      <w:pPr>
        <w:pStyle w:val="Listenabsatz"/>
      </w:pPr>
      <w:r>
        <w:t>- Dramatik (episches Theater) am Bsp. von „Mutter Courage“</w:t>
      </w:r>
    </w:p>
    <w:p w:rsidR="0022010E" w:rsidRDefault="0022010E" w:rsidP="00E86C74">
      <w:pPr>
        <w:pStyle w:val="Listenabsatz"/>
      </w:pPr>
    </w:p>
    <w:p w:rsidR="0022010E" w:rsidRDefault="0022010E" w:rsidP="00E86C74">
      <w:pPr>
        <w:pStyle w:val="Listenabsatz"/>
      </w:pPr>
      <w:r>
        <w:t>Viel Erfolg bei der Bearbeitung! Für Fragen stehe ich euch gerne per Mail zur Verfügung.</w:t>
      </w:r>
    </w:p>
    <w:p w:rsidR="0022010E" w:rsidRDefault="0022010E" w:rsidP="00E86C74">
      <w:pPr>
        <w:pStyle w:val="Listenabsatz"/>
      </w:pPr>
    </w:p>
    <w:p w:rsidR="0022010E" w:rsidRDefault="0022010E" w:rsidP="00E86C74">
      <w:pPr>
        <w:pStyle w:val="Listenabsatz"/>
      </w:pPr>
      <w:r>
        <w:t>Bleibt gesund und passt auf euch auf!</w:t>
      </w:r>
    </w:p>
    <w:p w:rsidR="00376CBD" w:rsidRDefault="00376CBD"/>
    <w:sectPr w:rsidR="00376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1F0F"/>
    <w:multiLevelType w:val="hybridMultilevel"/>
    <w:tmpl w:val="B60C5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9"/>
    <w:rsid w:val="001962DF"/>
    <w:rsid w:val="0022010E"/>
    <w:rsid w:val="00302169"/>
    <w:rsid w:val="00305B30"/>
    <w:rsid w:val="00376CBD"/>
    <w:rsid w:val="00430E2A"/>
    <w:rsid w:val="00474049"/>
    <w:rsid w:val="00516953"/>
    <w:rsid w:val="00710182"/>
    <w:rsid w:val="008C5138"/>
    <w:rsid w:val="00B02829"/>
    <w:rsid w:val="00C6670F"/>
    <w:rsid w:val="00D56278"/>
    <w:rsid w:val="00D76C9D"/>
    <w:rsid w:val="00DA0CBB"/>
    <w:rsid w:val="00E769B4"/>
    <w:rsid w:val="00E86C74"/>
    <w:rsid w:val="00F45BA9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CA6"/>
  <w15:chartTrackingRefBased/>
  <w15:docId w15:val="{78596B02-EC4B-42FC-A2B5-77B918D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L001720</dc:creator>
  <cp:keywords/>
  <dc:description/>
  <cp:lastModifiedBy>L001720</cp:lastModifiedBy>
  <cp:revision>2</cp:revision>
  <dcterms:created xsi:type="dcterms:W3CDTF">2020-03-16T06:42:00Z</dcterms:created>
  <dcterms:modified xsi:type="dcterms:W3CDTF">2020-03-16T09:48:00Z</dcterms:modified>
</cp:coreProperties>
</file>